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6E" w:rsidRDefault="0093196E" w:rsidP="0093196E">
      <w:pPr>
        <w:pStyle w:val="SubsectionTitle"/>
      </w:pPr>
      <w:bookmarkStart w:id="0" w:name="_Toc42502664"/>
      <w:bookmarkStart w:id="1" w:name="_Toc43712808"/>
      <w:bookmarkStart w:id="2" w:name="_Toc43970704"/>
      <w:bookmarkStart w:id="3" w:name="_Toc110165612"/>
      <w:bookmarkStart w:id="4" w:name="_Toc135631271"/>
      <w:bookmarkStart w:id="5" w:name="_Toc138129257"/>
      <w:r>
        <w:t>Exploration 1B:</w:t>
      </w:r>
      <w:bookmarkEnd w:id="0"/>
      <w:r>
        <w:t xml:space="preserve"> Beef N’ Buns Service</w:t>
      </w:r>
      <w:bookmarkEnd w:id="1"/>
      <w:bookmarkEnd w:id="2"/>
      <w:bookmarkEnd w:id="3"/>
      <w:bookmarkEnd w:id="4"/>
      <w:bookmarkEnd w:id="5"/>
    </w:p>
    <w:p w:rsidR="0093196E" w:rsidRDefault="0093196E" w:rsidP="0093196E">
      <w:r>
        <w:t>Read the response from your boss (page 19) then respond to the following questions.</w:t>
      </w:r>
    </w:p>
    <w:p w:rsidR="0093196E" w:rsidRDefault="0093196E" w:rsidP="0093196E"/>
    <w:p w:rsidR="0093196E" w:rsidRDefault="0093196E" w:rsidP="0093196E">
      <w:r>
        <w:t>Make some notes as to how you would modify your plan based on the regional manager’s memo and then create an expanded timeline to include his suggestions.</w:t>
      </w:r>
    </w:p>
    <w:p w:rsidR="0093196E" w:rsidRDefault="0093196E" w:rsidP="0093196E"/>
    <w:p w:rsidR="0093196E" w:rsidRPr="00946BEC" w:rsidRDefault="0093196E" w:rsidP="0093196E">
      <w:pPr>
        <w:rPr>
          <w:i/>
        </w:rPr>
      </w:pPr>
      <w:r w:rsidRPr="00946BEC">
        <w:rPr>
          <w:i/>
        </w:rPr>
        <w:t>Notes on how to deal with the differences in orders</w:t>
      </w:r>
      <w:r>
        <w:rPr>
          <w:i/>
        </w:rPr>
        <w:t>:</w:t>
      </w:r>
    </w:p>
    <w:p w:rsidR="0093196E" w:rsidRDefault="0093196E" w:rsidP="0093196E"/>
    <w:p w:rsidR="0093196E" w:rsidRDefault="0093196E" w:rsidP="0093196E"/>
    <w:p w:rsidR="0093196E" w:rsidRDefault="0093196E" w:rsidP="0093196E"/>
    <w:p w:rsidR="0093196E" w:rsidRDefault="0093196E" w:rsidP="0093196E"/>
    <w:p w:rsidR="0093196E" w:rsidRDefault="0093196E" w:rsidP="0093196E"/>
    <w:p w:rsidR="0093196E" w:rsidRPr="00946BEC" w:rsidRDefault="0093196E" w:rsidP="0093196E">
      <w:pPr>
        <w:rPr>
          <w:i/>
        </w:rPr>
      </w:pPr>
      <w:r w:rsidRPr="00946BEC">
        <w:rPr>
          <w:i/>
        </w:rPr>
        <w:t>Notes on collecting data on customer relations</w:t>
      </w:r>
      <w:r>
        <w:rPr>
          <w:i/>
        </w:rPr>
        <w:t>:</w:t>
      </w:r>
    </w:p>
    <w:p w:rsidR="0093196E" w:rsidRDefault="0093196E" w:rsidP="0093196E"/>
    <w:p w:rsidR="0093196E" w:rsidRDefault="0093196E" w:rsidP="0093196E"/>
    <w:p w:rsidR="0093196E" w:rsidRDefault="0093196E" w:rsidP="0093196E"/>
    <w:p w:rsidR="0093196E" w:rsidRDefault="0093196E" w:rsidP="0093196E"/>
    <w:p w:rsidR="0093196E" w:rsidRDefault="0093196E" w:rsidP="0093196E"/>
    <w:p w:rsidR="0093196E" w:rsidRDefault="0093196E" w:rsidP="0093196E"/>
    <w:p w:rsidR="0093196E" w:rsidRPr="00946BEC" w:rsidRDefault="0093196E" w:rsidP="0093196E">
      <w:pPr>
        <w:rPr>
          <w:i/>
        </w:rPr>
      </w:pPr>
      <w:r w:rsidRPr="00946BEC">
        <w:rPr>
          <w:i/>
        </w:rPr>
        <w:t>Revised timeline:</w:t>
      </w:r>
    </w:p>
    <w:p w:rsidR="0093196E" w:rsidRDefault="0093196E" w:rsidP="0093196E"/>
    <w:p w:rsidR="0006730D" w:rsidRDefault="0006730D">
      <w:bookmarkStart w:id="6" w:name="_GoBack"/>
      <w:bookmarkEnd w:id="6"/>
    </w:p>
    <w:sectPr w:rsidR="00067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6E"/>
    <w:rsid w:val="0006730D"/>
    <w:rsid w:val="0093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9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ectionTitle">
    <w:name w:val="Subsection_Title"/>
    <w:basedOn w:val="Heading3"/>
    <w:rsid w:val="0093196E"/>
    <w:pPr>
      <w:keepLines w:val="0"/>
      <w:spacing w:before="240" w:after="60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9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9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ectionTitle">
    <w:name w:val="Subsection_Title"/>
    <w:basedOn w:val="Heading3"/>
    <w:rsid w:val="0093196E"/>
    <w:pPr>
      <w:keepLines w:val="0"/>
      <w:spacing w:before="240" w:after="60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9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 Fisher College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Kris</dc:creator>
  <cp:lastModifiedBy>Green, Kris</cp:lastModifiedBy>
  <cp:revision>1</cp:revision>
  <dcterms:created xsi:type="dcterms:W3CDTF">2014-08-28T13:34:00Z</dcterms:created>
  <dcterms:modified xsi:type="dcterms:W3CDTF">2014-08-28T13:34:00Z</dcterms:modified>
</cp:coreProperties>
</file>